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6" w:rsidRDefault="00757DE6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Seating Chart – </w:t>
      </w:r>
      <w:r w:rsidR="00611B6F">
        <w:rPr>
          <w:rFonts w:ascii="Arial" w:hAnsi="Arial" w:cs="Arial"/>
          <w:b/>
          <w:bCs/>
          <w:sz w:val="28"/>
          <w:szCs w:val="28"/>
        </w:rPr>
        <w:t>2</w:t>
      </w:r>
      <w:r w:rsidR="00611B6F" w:rsidRPr="00611B6F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Period, Spring Semester</w:t>
      </w:r>
    </w:p>
    <w:p w:rsidR="00611B6F" w:rsidRDefault="00611B6F" w:rsidP="0061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611B6F" w:rsidRDefault="00611B6F" w:rsidP="0061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611B6F" w:rsidRPr="000E0973" w:rsidRDefault="000E0973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3079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66943" wp14:editId="7CB13502">
                <wp:simplePos x="0" y="0"/>
                <wp:positionH relativeFrom="column">
                  <wp:posOffset>3228975</wp:posOffset>
                </wp:positionH>
                <wp:positionV relativeFrom="paragraph">
                  <wp:posOffset>6985</wp:posOffset>
                </wp:positionV>
                <wp:extent cx="2360930" cy="835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079E">
                              <w:rPr>
                                <w:b/>
                              </w:rPr>
                              <w:t>Team 1</w:t>
                            </w: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 2</w:t>
                            </w: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 3</w:t>
                            </w: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0973" w:rsidRPr="0043079E" w:rsidRDefault="000E0973" w:rsidP="000E0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66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.55pt;width:185.9pt;height:65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3NIQ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" stroked="f">
                <v:textbox>
                  <w:txbxContent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  <w:r w:rsidRPr="0043079E">
                        <w:rPr>
                          <w:b/>
                        </w:rPr>
                        <w:t>Team 1</w:t>
                      </w: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Team 2</w:t>
                      </w: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Team 3</w:t>
                      </w: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Default="000E0973" w:rsidP="000E0973">
                      <w:pPr>
                        <w:jc w:val="center"/>
                        <w:rPr>
                          <w:b/>
                        </w:rPr>
                      </w:pPr>
                    </w:p>
                    <w:p w:rsidR="000E0973" w:rsidRPr="0043079E" w:rsidRDefault="000E0973" w:rsidP="000E097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Team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11B6F" w:rsidRPr="000E0973">
        <w:rPr>
          <w:rFonts w:ascii="Arial" w:hAnsi="Arial" w:cs="Arial"/>
          <w:b/>
          <w:bCs/>
          <w:sz w:val="20"/>
          <w:szCs w:val="20"/>
        </w:rPr>
        <w:t>Appikatla</w:t>
      </w:r>
      <w:proofErr w:type="spellEnd"/>
      <w:r w:rsidR="00611B6F" w:rsidRPr="000E097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11B6F" w:rsidRPr="000E0973">
        <w:rPr>
          <w:rFonts w:ascii="Arial" w:hAnsi="Arial" w:cs="Arial"/>
          <w:b/>
          <w:bCs/>
          <w:sz w:val="20"/>
          <w:szCs w:val="20"/>
        </w:rPr>
        <w:t>Sahith</w:t>
      </w:r>
      <w:proofErr w:type="spellEnd"/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Buchoux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>, Luca</w:t>
      </w:r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Chaffee, Alexander</w:t>
      </w:r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Chigurupati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Aakash</w:t>
      </w:r>
      <w:proofErr w:type="spellEnd"/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Derosier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Alexsandra</w:t>
      </w:r>
      <w:proofErr w:type="spellEnd"/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Ebert, Kristin</w:t>
      </w:r>
      <w:bookmarkStart w:id="0" w:name="_GoBack"/>
      <w:bookmarkEnd w:id="0"/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Ehrmann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>, Sarah</w:t>
      </w:r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Elias, Freddy</w:t>
      </w:r>
    </w:p>
    <w:p w:rsidR="000E0973" w:rsidRPr="000E0973" w:rsidRDefault="000E0973" w:rsidP="000E097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Erfani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>, Jackson</w:t>
      </w:r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Fischer, Bryan</w:t>
      </w:r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Gajjar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Akshar</w:t>
      </w:r>
      <w:proofErr w:type="spellEnd"/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Hathout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>, Noah</w:t>
      </w:r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Heath, Cole</w:t>
      </w:r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Hoang, Kimberly</w:t>
      </w:r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Hovik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>, Gunnar</w:t>
      </w:r>
    </w:p>
    <w:p w:rsidR="00611B6F" w:rsidRPr="000E0973" w:rsidRDefault="00611B6F" w:rsidP="00611B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Jerdo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>, Angelina</w:t>
      </w:r>
    </w:p>
    <w:p w:rsidR="000E0973" w:rsidRPr="000E0973" w:rsidRDefault="000E0973" w:rsidP="000E097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11B6F" w:rsidRPr="000E0973" w:rsidRDefault="00611B6F" w:rsidP="00611B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Kaveh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Elina</w:t>
      </w:r>
      <w:proofErr w:type="spellEnd"/>
    </w:p>
    <w:p w:rsidR="00611B6F" w:rsidRPr="000E0973" w:rsidRDefault="00611B6F" w:rsidP="00611B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Khansaheb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Aanika</w:t>
      </w:r>
      <w:proofErr w:type="spellEnd"/>
    </w:p>
    <w:p w:rsidR="00611B6F" w:rsidRPr="000E0973" w:rsidRDefault="00611B6F" w:rsidP="00611B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Kumari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Saloni</w:t>
      </w:r>
      <w:proofErr w:type="spellEnd"/>
    </w:p>
    <w:p w:rsidR="00611B6F" w:rsidRPr="000E0973" w:rsidRDefault="00611B6F" w:rsidP="00611B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McCall, Quentin</w:t>
      </w:r>
    </w:p>
    <w:p w:rsidR="00611B6F" w:rsidRPr="000E0973" w:rsidRDefault="00611B6F" w:rsidP="00611B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Muller, Michelle</w:t>
      </w:r>
    </w:p>
    <w:p w:rsidR="00611B6F" w:rsidRPr="000E0973" w:rsidRDefault="00611B6F" w:rsidP="00611B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 xml:space="preserve">Myers, </w:t>
      </w: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Lanise</w:t>
      </w:r>
      <w:proofErr w:type="spellEnd"/>
    </w:p>
    <w:p w:rsidR="000E0973" w:rsidRPr="000E0973" w:rsidRDefault="00611B6F" w:rsidP="000E09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Porter, Lily</w:t>
      </w:r>
    </w:p>
    <w:p w:rsidR="00611B6F" w:rsidRPr="000E0973" w:rsidRDefault="00611B6F" w:rsidP="00611B6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Potier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>, Olivia</w:t>
      </w:r>
    </w:p>
    <w:p w:rsidR="000E0973" w:rsidRPr="000E0973" w:rsidRDefault="000E0973" w:rsidP="000E097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11B6F" w:rsidRPr="000E0973" w:rsidRDefault="00611B6F" w:rsidP="00611B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Rajendran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Nirmal</w:t>
      </w:r>
      <w:proofErr w:type="spellEnd"/>
    </w:p>
    <w:p w:rsidR="00611B6F" w:rsidRPr="000E0973" w:rsidRDefault="00611B6F" w:rsidP="00611B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Sadiq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Hajarah</w:t>
      </w:r>
      <w:proofErr w:type="spellEnd"/>
    </w:p>
    <w:p w:rsidR="00611B6F" w:rsidRPr="000E0973" w:rsidRDefault="00611B6F" w:rsidP="00611B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Schwartz, Abigail</w:t>
      </w:r>
    </w:p>
    <w:p w:rsidR="00611B6F" w:rsidRPr="000E0973" w:rsidRDefault="00611B6F" w:rsidP="00611B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Stuart, Danielle</w:t>
      </w:r>
    </w:p>
    <w:p w:rsidR="00611B6F" w:rsidRPr="000E0973" w:rsidRDefault="00611B6F" w:rsidP="00611B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Thornton, Jenna</w:t>
      </w:r>
    </w:p>
    <w:p w:rsidR="00611B6F" w:rsidRPr="000E0973" w:rsidRDefault="00611B6F" w:rsidP="00611B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Tomchin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>, Brett</w:t>
      </w:r>
    </w:p>
    <w:p w:rsidR="00611B6F" w:rsidRPr="000E0973" w:rsidRDefault="00611B6F" w:rsidP="00611B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Walsh, Michael</w:t>
      </w:r>
    </w:p>
    <w:p w:rsidR="00611B6F" w:rsidRPr="000E0973" w:rsidRDefault="00611B6F" w:rsidP="00611B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E0973">
        <w:rPr>
          <w:rFonts w:ascii="Arial" w:hAnsi="Arial" w:cs="Arial"/>
          <w:b/>
          <w:bCs/>
          <w:sz w:val="20"/>
          <w:szCs w:val="20"/>
        </w:rPr>
        <w:t>White, Addison</w:t>
      </w:r>
    </w:p>
    <w:p w:rsidR="002818F3" w:rsidRPr="000E0973" w:rsidRDefault="00611B6F" w:rsidP="00611B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E0973">
        <w:rPr>
          <w:rFonts w:ascii="Arial" w:hAnsi="Arial" w:cs="Arial"/>
          <w:b/>
          <w:bCs/>
          <w:sz w:val="20"/>
          <w:szCs w:val="20"/>
        </w:rPr>
        <w:t>Wiktor</w:t>
      </w:r>
      <w:proofErr w:type="spellEnd"/>
      <w:r w:rsidRPr="000E0973">
        <w:rPr>
          <w:rFonts w:ascii="Arial" w:hAnsi="Arial" w:cs="Arial"/>
          <w:b/>
          <w:bCs/>
          <w:sz w:val="20"/>
          <w:szCs w:val="20"/>
        </w:rPr>
        <w:t>, Nicole</w:t>
      </w:r>
    </w:p>
    <w:sectPr w:rsidR="002818F3" w:rsidRPr="000E0973" w:rsidSect="0028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BAC"/>
    <w:multiLevelType w:val="hybridMultilevel"/>
    <w:tmpl w:val="533C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914"/>
    <w:multiLevelType w:val="hybridMultilevel"/>
    <w:tmpl w:val="92DEC6B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17C6"/>
    <w:multiLevelType w:val="hybridMultilevel"/>
    <w:tmpl w:val="7D1E4F8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2DC2"/>
    <w:multiLevelType w:val="hybridMultilevel"/>
    <w:tmpl w:val="5042611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41EC"/>
    <w:multiLevelType w:val="hybridMultilevel"/>
    <w:tmpl w:val="59163A7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7409"/>
    <w:multiLevelType w:val="hybridMultilevel"/>
    <w:tmpl w:val="D4BCE1B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55E7"/>
    <w:multiLevelType w:val="hybridMultilevel"/>
    <w:tmpl w:val="0B3AEB8C"/>
    <w:lvl w:ilvl="0" w:tplc="4DC88AB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32688"/>
    <w:multiLevelType w:val="hybridMultilevel"/>
    <w:tmpl w:val="94FE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5F38"/>
    <w:multiLevelType w:val="hybridMultilevel"/>
    <w:tmpl w:val="D3B8D81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3"/>
    <w:rsid w:val="000E0973"/>
    <w:rsid w:val="002818F3"/>
    <w:rsid w:val="00365429"/>
    <w:rsid w:val="0040608A"/>
    <w:rsid w:val="00611B6F"/>
    <w:rsid w:val="007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7B93"/>
  <w15:chartTrackingRefBased/>
  <w15:docId w15:val="{6DAA8825-B281-4270-B275-087AA0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cp:lastPrinted>2018-01-24T12:58:00Z</cp:lastPrinted>
  <dcterms:created xsi:type="dcterms:W3CDTF">2018-02-05T11:57:00Z</dcterms:created>
  <dcterms:modified xsi:type="dcterms:W3CDTF">2018-02-05T11:57:00Z</dcterms:modified>
</cp:coreProperties>
</file>