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6" w:rsidRDefault="002F2685" w:rsidP="007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Islamic Chart</w:t>
      </w:r>
      <w:r w:rsidR="00152817">
        <w:rPr>
          <w:rFonts w:ascii="Arial" w:hAnsi="Arial" w:cs="Arial"/>
          <w:b/>
          <w:bCs/>
          <w:sz w:val="28"/>
          <w:szCs w:val="28"/>
        </w:rPr>
        <w:t xml:space="preserve"> Groups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– 4</w:t>
      </w:r>
      <w:r w:rsidR="00757DE6" w:rsidRPr="00757DE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57DE6">
        <w:rPr>
          <w:rFonts w:ascii="Arial" w:hAnsi="Arial" w:cs="Arial"/>
          <w:b/>
          <w:bCs/>
          <w:sz w:val="28"/>
          <w:szCs w:val="28"/>
        </w:rPr>
        <w:t xml:space="preserve"> Period, Spring Semester</w:t>
      </w:r>
    </w:p>
    <w:p w:rsidR="00757DE6" w:rsidRDefault="00757DE6" w:rsidP="0075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7DE6" w:rsidRDefault="00757DE6" w:rsidP="00757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 xml:space="preserve">Ashton-Adams, </w:t>
      </w: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Jarese</w:t>
      </w:r>
      <w:proofErr w:type="spellEnd"/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 xml:space="preserve">Cousin, </w:t>
      </w: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Zahria</w:t>
      </w:r>
      <w:proofErr w:type="spellEnd"/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Currie, Anna</w:t>
      </w: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Garrocho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 xml:space="preserve"> Coronado, Natalia</w:t>
      </w:r>
    </w:p>
    <w:p w:rsidR="002F2685" w:rsidRPr="004C0A70" w:rsidRDefault="002F2685" w:rsidP="002F268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152817" w:rsidRPr="004C0A70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Rogers, Charlie</w:t>
      </w:r>
    </w:p>
    <w:p w:rsidR="00152817" w:rsidRPr="004C0A70" w:rsidRDefault="00152817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Phonthachack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 xml:space="preserve">, </w:t>
      </w: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Ahryk</w:t>
      </w:r>
      <w:proofErr w:type="spellEnd"/>
    </w:p>
    <w:p w:rsidR="004C0A70" w:rsidRPr="004C0A70" w:rsidRDefault="004C0A70" w:rsidP="004C0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Butler, James</w:t>
      </w:r>
    </w:p>
    <w:p w:rsidR="00757DE6" w:rsidRPr="004C0A70" w:rsidRDefault="00757DE6" w:rsidP="004C0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Goddard, Hollie</w:t>
      </w:r>
    </w:p>
    <w:p w:rsidR="002F2685" w:rsidRPr="004C0A70" w:rsidRDefault="002F2685" w:rsidP="002F268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Harouni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Emily</w:t>
      </w: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Hathaway, Miranda</w:t>
      </w:r>
    </w:p>
    <w:p w:rsidR="00757DE6" w:rsidRPr="004C0A70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Johnson, Alyssa</w:t>
      </w:r>
    </w:p>
    <w:p w:rsidR="00152817" w:rsidRPr="004C0A70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Nguyen, Cody</w:t>
      </w:r>
    </w:p>
    <w:p w:rsidR="00152817" w:rsidRPr="004C0A70" w:rsidRDefault="00152817" w:rsidP="004C0A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152817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Johnson, Triston</w:t>
      </w: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Monteiro Camargo, Julia</w:t>
      </w:r>
    </w:p>
    <w:p w:rsidR="00152817" w:rsidRPr="004C0A70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Hobbs, William</w:t>
      </w:r>
    </w:p>
    <w:p w:rsidR="00152817" w:rsidRPr="004C0A70" w:rsidRDefault="00152817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Nguyen, Cody</w:t>
      </w:r>
    </w:p>
    <w:p w:rsidR="002F2685" w:rsidRPr="004C0A70" w:rsidRDefault="002F2685" w:rsidP="002F268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Ntasin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Edmund</w:t>
      </w: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O'Keefe, Evelyn</w:t>
      </w:r>
    </w:p>
    <w:p w:rsidR="00152817" w:rsidRPr="004C0A70" w:rsidRDefault="00152817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Clark, Cooper</w:t>
      </w: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Poeschl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Jenna</w:t>
      </w:r>
    </w:p>
    <w:p w:rsidR="002F2685" w:rsidRPr="004C0A70" w:rsidRDefault="002F2685" w:rsidP="002F2685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 xml:space="preserve">Ramirez </w:t>
      </w: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Villamar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Ian</w:t>
      </w:r>
    </w:p>
    <w:p w:rsidR="00757DE6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Tague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Sarah</w:t>
      </w:r>
    </w:p>
    <w:p w:rsidR="002818F3" w:rsidRPr="004C0A70" w:rsidRDefault="00757DE6" w:rsidP="0015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Velez Santana, Gustavo</w:t>
      </w:r>
    </w:p>
    <w:p w:rsidR="004C0A70" w:rsidRPr="004C0A70" w:rsidRDefault="004C0A70" w:rsidP="004C0A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4C0A70" w:rsidRPr="004C0A70" w:rsidRDefault="002F2685" w:rsidP="004C0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Ferreira, Lesley</w:t>
      </w:r>
    </w:p>
    <w:p w:rsidR="002F2685" w:rsidRPr="004C0A70" w:rsidRDefault="002F2685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Lyday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Ashley</w:t>
      </w:r>
    </w:p>
    <w:p w:rsidR="002F2685" w:rsidRPr="004C0A70" w:rsidRDefault="002F2685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German, Jacob</w:t>
      </w:r>
    </w:p>
    <w:p w:rsidR="002F2685" w:rsidRPr="004C0A70" w:rsidRDefault="002F2685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Rooker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Aubrey</w:t>
      </w:r>
    </w:p>
    <w:p w:rsidR="004C0A70" w:rsidRPr="004C0A70" w:rsidRDefault="004C0A70" w:rsidP="004C0A70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2F2685" w:rsidRPr="004C0A70" w:rsidRDefault="002F2685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McGraw, Marianna</w:t>
      </w:r>
    </w:p>
    <w:p w:rsidR="004C0A70" w:rsidRPr="004C0A70" w:rsidRDefault="004C0A70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proofErr w:type="spellStart"/>
      <w:r w:rsidRPr="004C0A70">
        <w:rPr>
          <w:rFonts w:ascii="Arial" w:hAnsi="Arial" w:cs="Arial"/>
          <w:b/>
          <w:bCs/>
          <w:sz w:val="20"/>
          <w:szCs w:val="24"/>
        </w:rPr>
        <w:t>Amoah</w:t>
      </w:r>
      <w:proofErr w:type="spellEnd"/>
      <w:r w:rsidRPr="004C0A70">
        <w:rPr>
          <w:rFonts w:ascii="Arial" w:hAnsi="Arial" w:cs="Arial"/>
          <w:b/>
          <w:bCs/>
          <w:sz w:val="20"/>
          <w:szCs w:val="24"/>
        </w:rPr>
        <w:t>, Lisa</w:t>
      </w:r>
    </w:p>
    <w:p w:rsidR="004C0A70" w:rsidRPr="004C0A70" w:rsidRDefault="004C0A70" w:rsidP="002F26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  <w:r w:rsidRPr="004C0A70">
        <w:rPr>
          <w:rFonts w:ascii="Arial" w:hAnsi="Arial" w:cs="Arial"/>
          <w:b/>
          <w:bCs/>
          <w:sz w:val="20"/>
          <w:szCs w:val="24"/>
        </w:rPr>
        <w:t>Hamm, Dylan</w:t>
      </w:r>
      <w:bookmarkStart w:id="0" w:name="_GoBack"/>
      <w:bookmarkEnd w:id="0"/>
    </w:p>
    <w:p w:rsidR="00152817" w:rsidRPr="004C0A70" w:rsidRDefault="00152817" w:rsidP="004C0A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152817" w:rsidRPr="004C0A70" w:rsidSect="0028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BAC"/>
    <w:multiLevelType w:val="hybridMultilevel"/>
    <w:tmpl w:val="9CE4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914"/>
    <w:multiLevelType w:val="hybridMultilevel"/>
    <w:tmpl w:val="92DEC6BC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7C6"/>
    <w:multiLevelType w:val="hybridMultilevel"/>
    <w:tmpl w:val="7D1E4F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DC2"/>
    <w:multiLevelType w:val="hybridMultilevel"/>
    <w:tmpl w:val="5042611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41EC"/>
    <w:multiLevelType w:val="hybridMultilevel"/>
    <w:tmpl w:val="59163A7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55E7"/>
    <w:multiLevelType w:val="hybridMultilevel"/>
    <w:tmpl w:val="0B3AEB8C"/>
    <w:lvl w:ilvl="0" w:tplc="4DC88ABE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3"/>
    <w:rsid w:val="00152817"/>
    <w:rsid w:val="002818F3"/>
    <w:rsid w:val="002F2685"/>
    <w:rsid w:val="00365429"/>
    <w:rsid w:val="0040608A"/>
    <w:rsid w:val="004C0A70"/>
    <w:rsid w:val="007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8DC3"/>
  <w15:chartTrackingRefBased/>
  <w15:docId w15:val="{6DAA8825-B281-4270-B275-087AA0EA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2</cp:revision>
  <cp:lastPrinted>2018-01-24T12:58:00Z</cp:lastPrinted>
  <dcterms:created xsi:type="dcterms:W3CDTF">2018-03-01T14:58:00Z</dcterms:created>
  <dcterms:modified xsi:type="dcterms:W3CDTF">2018-03-01T14:58:00Z</dcterms:modified>
</cp:coreProperties>
</file>